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metadata/thumbnail" Target="/docProps/thumbnail.jpeg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3FE0836E" w:rsidP="3FE0836E" w:rsidRDefault="3FE0836E" w14:noSpellErr="1" w14:paraId="69FDBCDA" w14:textId="71B1FF98">
      <w:pPr>
        <w:jc w:val="center"/>
      </w:pP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CMTS </w:t>
      </w: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>and Cable Modem</w:t>
      </w: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OIDS</w:t>
      </w:r>
    </w:p>
    <w:p w:rsidR="3FE0836E" w:rsidP="3FE0836E" w:rsidRDefault="3FE0836E" w14:noSpellErr="1" w14:paraId="1148ADB8" w14:textId="60A8C9A5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>General information OID's (Common for CMTS and Cable Modem):</w:t>
      </w:r>
    </w:p>
    <w:p w:rsidR="3FE0836E" w:rsidP="3FE0836E" w:rsidRDefault="3FE0836E" w14:paraId="7926C813" w14:textId="6519271B">
      <w:pPr>
        <w:pStyle w:val="Normal"/>
        <w:spacing w:after="0" w:afterAutospacing="off" w:line="240" w:lineRule="auto"/>
      </w:pPr>
    </w:p>
    <w:p w:rsidR="3FE0836E" w:rsidP="3FE0836E" w:rsidRDefault="3FE0836E" w14:noSpellErr="1" w14:paraId="0DC1AD6E" w14:textId="27B45CDE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MIB2_SYS_DESC : 1.3.6.1.2.1.1.1.0</w:t>
      </w:r>
    </w:p>
    <w:p w:rsidR="3FE0836E" w:rsidP="3FE0836E" w:rsidRDefault="3FE0836E" w14:noSpellErr="1" w14:paraId="083CCE26" w14:textId="508FEF77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DOCS_IF_DOCS_BASE_CAP : 1.3.6.1.2.1.10.127.1.1.5.0</w:t>
      </w:r>
    </w:p>
    <w:p w:rsidR="3FE0836E" w:rsidP="3FE0836E" w:rsidRDefault="3FE0836E" w14:noSpellErr="1" w14:paraId="09ADDDA2" w14:textId="23467DC8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IF_MIB_INTERFACES_TYPE : 1.3.6.1.2.1.2.2.1.3</w:t>
      </w:r>
    </w:p>
    <w:p w:rsidR="3FE0836E" w:rsidP="3FE0836E" w:rsidRDefault="3FE0836E" w14:paraId="5B06E05B" w14:textId="56163660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IF_MIB_INTERFACES_OPER_STAT : 1.3.6.1.2.1.2.2.1.8</w:t>
      </w:r>
    </w:p>
    <w:p w:rsidR="3FE0836E" w:rsidP="3FE0836E" w:rsidRDefault="3FE0836E" w14:noSpellErr="1" w14:paraId="5AC16276" w14:textId="32DFA796">
      <w:pPr>
        <w:pStyle w:val="Normal"/>
        <w:spacing w:after="0" w:afterAutospacing="off" w:line="240" w:lineRule="auto"/>
      </w:pPr>
    </w:p>
    <w:p w:rsidR="3FE0836E" w:rsidP="3FE0836E" w:rsidRDefault="3FE0836E" w14:noSpellErr="1" w14:paraId="5727BE8F" w14:textId="3369C4F7">
      <w:pPr>
        <w:pStyle w:val="Normal"/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>CMTS upstream information OID's (Common for DOCSIS 2.0 and 3.0)</w:t>
      </w:r>
    </w:p>
    <w:p w:rsidR="3FE0836E" w:rsidP="3FE0836E" w:rsidRDefault="3FE0836E" w14:noSpellErr="1" w14:paraId="1CDD9843" w14:textId="7FC194C2">
      <w:pPr>
        <w:pStyle w:val="Normal"/>
        <w:spacing w:after="0" w:afterAutospacing="off" w:line="240" w:lineRule="auto"/>
      </w:pPr>
    </w:p>
    <w:p w:rsidR="3FE0836E" w:rsidP="3FE0836E" w:rsidRDefault="3FE0836E" w14:noSpellErr="1" w14:paraId="41826533" w14:textId="6ECE6F89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DOCS_IF_US_CH_FREQ : 1.3.6.1.2.1.10.127.1.1.2.1.2</w:t>
      </w:r>
    </w:p>
    <w:p w:rsidR="3FE0836E" w:rsidP="3FE0836E" w:rsidRDefault="3FE0836E" w14:noSpellErr="1" w14:paraId="3CE29DC7" w14:textId="708B0FC0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DOCS_IF_US_CH_WIDTH : 1.3.6.1.2.1.10.127.1.1.2.1.3</w:t>
      </w:r>
    </w:p>
    <w:p w:rsidR="3FE0836E" w:rsidP="3FE0836E" w:rsidRDefault="3FE0836E" w14:noSpellErr="1" w14:paraId="4E2101B0" w14:textId="7B4A2DF0">
      <w:pPr>
        <w:spacing w:after="0" w:afterAutospacing="off" w:line="240" w:lineRule="auto"/>
      </w:pPr>
    </w:p>
    <w:p w:rsidR="3FE0836E" w:rsidP="3FE0836E" w:rsidRDefault="3FE0836E" w14:paraId="1EFD47F5" w14:textId="5E326B59">
      <w:pPr>
        <w:pStyle w:val="Normal"/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CMTS Modem information OID's </w:t>
      </w:r>
    </w:p>
    <w:p w:rsidR="3FE0836E" w:rsidP="3FE0836E" w:rsidRDefault="3FE0836E" w14:noSpellErr="1" w14:paraId="1ED902F7" w14:textId="74684945">
      <w:pPr>
        <w:pStyle w:val="Normal"/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>DOCSIS 2.0</w:t>
      </w:r>
    </w:p>
    <w:p w:rsidR="3FE0836E" w:rsidP="3FE0836E" w:rsidRDefault="3FE0836E" w14:noSpellErr="1" w14:paraId="2318DB62" w14:textId="09D740BE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DOCS_IF_CMTS_CM_MAC : 1.3.6.1.2.1.10.127.1.3.3.1.2</w:t>
      </w:r>
    </w:p>
    <w:p w:rsidR="3FE0836E" w:rsidP="3FE0836E" w:rsidRDefault="3FE0836E" w14:noSpellErr="1" w14:paraId="4C803E32" w14:textId="5E5E8820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DOCS_IF_CMTS_CM_IP : 1.3.6.1.2.1.10.127.1.3.3.1.3</w:t>
      </w:r>
    </w:p>
    <w:p w:rsidR="3FE0836E" w:rsidP="3FE0836E" w:rsidRDefault="3FE0836E" w14:paraId="7E832D00" w14:textId="385FEFCA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DOCS_IF_CMTS_CM_STATUS_VALUE : 1.3.6.1.2.1.10.127.1.3.3.1.9</w:t>
      </w:r>
    </w:p>
    <w:p w:rsidR="3FE0836E" w:rsidRDefault="3FE0836E" w14:paraId="3CEEFF3F" w14:textId="3C99F6DF">
      <w:r w:rsidRPr="3FE0836E" w:rsidR="3FE0836E">
        <w:rPr>
          <w:rFonts w:ascii="Calibri" w:hAnsi="Calibri" w:eastAsia="Calibri" w:cs="Calibri"/>
          <w:sz w:val="24"/>
          <w:szCs w:val="24"/>
        </w:rPr>
        <w:t>DOCS_IF_CMTS_CM_US_CH_INDEX : 1.3.6.1.2.1.10.127.1.3.3.1.5</w:t>
      </w:r>
    </w:p>
    <w:p w:rsidR="3FE0836E" w:rsidP="3FE0836E" w:rsidRDefault="3FE0836E" w14:noSpellErr="1" w14:paraId="4CE5F71F" w14:textId="2F4680CB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>DOCSIS 3</w:t>
      </w: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>.0</w:t>
      </w:r>
    </w:p>
    <w:p w:rsidR="3FE0836E" w:rsidP="3FE0836E" w:rsidRDefault="3FE0836E" w14:noSpellErr="1" w14:paraId="7BA11B21" w14:textId="256F8B33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DOCS_IF3_CMTS_CM_REG_STATUS_MAC : 1.3.6.1.4.1.4491.2.1.20.1.3.1.2</w:t>
      </w:r>
    </w:p>
    <w:p w:rsidR="3FE0836E" w:rsidP="3FE0836E" w:rsidRDefault="3FE0836E" w14:noSpellErr="1" w14:paraId="0F0E84FA" w14:textId="095457C0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DOCS_IF3_CMTS_CM_REG_STATUS_IPV6 : 1.3.6.1.4.1.4491.2.1.20.1.3.1.3</w:t>
      </w:r>
    </w:p>
    <w:p w:rsidR="3FE0836E" w:rsidP="3FE0836E" w:rsidRDefault="3FE0836E" w14:noSpellErr="1" w14:paraId="6503DF5A" w14:textId="67DB1D71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DOCS_IF3_CMTS_CM_REG_STATUS_IPV4 : 1.3.6.1.4.1.4491.2.1.20.1.3.1.5</w:t>
      </w:r>
    </w:p>
    <w:p w:rsidR="3FE0836E" w:rsidP="3FE0836E" w:rsidRDefault="3FE0836E" w14:paraId="25E3EFE2" w14:textId="0D762D2D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DOCS_IF3_CMTS_CM_REG_STATUS_VALUE : 1.3.6.1.4.1.4491.2.1.20.1.3.1.6</w:t>
      </w:r>
    </w:p>
    <w:p w:rsidR="3FE0836E" w:rsidP="3FE0836E" w:rsidRDefault="3FE0836E" w14:noSpellErr="1" w14:paraId="10BD60E2" w14:textId="5536CA60">
      <w:pPr>
        <w:pStyle w:val="Normal"/>
        <w:spacing w:after="0" w:afterAutospacing="off" w:line="240" w:lineRule="auto"/>
      </w:pPr>
    </w:p>
    <w:p w:rsidR="3FE0836E" w:rsidRDefault="3FE0836E" w14:noSpellErr="1" w14:paraId="53A14132" w14:textId="645D4F48"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>CMTS</w:t>
      </w: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Pre Equalization Data OID's</w:t>
      </w:r>
    </w:p>
    <w:p w:rsidR="3FE0836E" w:rsidP="3FE0836E" w:rsidRDefault="3FE0836E" w14:noSpellErr="1" w14:paraId="36BA6D81" w14:textId="72527D20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>DOCSIS 2.0</w:t>
      </w:r>
    </w:p>
    <w:p w:rsidR="3FE0836E" w:rsidP="3FE0836E" w:rsidRDefault="3FE0836E" w14:noSpellErr="1" w14:paraId="39303F7E" w14:textId="336F5FFB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DOCS_IF_CMTS_CM_US_CH_EQTAPS : 1.3.6.1.2.1.10.127.1.3.3.1.8</w:t>
      </w:r>
    </w:p>
    <w:p w:rsidR="3FE0836E" w:rsidP="3FE0836E" w:rsidRDefault="3FE0836E" w14:noSpellErr="1" w14:paraId="4630179D" w14:textId="21FC8613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DOCS_IF_CMTS_CM_US_CH_SNR : 1.3.6.1.2.1.10.127.1.3.3.1.13</w:t>
      </w:r>
    </w:p>
    <w:p w:rsidR="3FE0836E" w:rsidP="3FE0836E" w:rsidRDefault="3FE0836E" w14:noSpellErr="1" w14:paraId="4D80A9DE" w14:textId="30EAE606">
      <w:pPr>
        <w:spacing w:after="0" w:afterAutospacing="off" w:line="240" w:lineRule="auto"/>
      </w:pPr>
    </w:p>
    <w:p w:rsidR="3FE0836E" w:rsidP="3FE0836E" w:rsidRDefault="3FE0836E" w14:noSpellErr="1" w14:paraId="5D596BC7" w14:textId="203FB0E4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DOCSIS </w:t>
      </w: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>3</w:t>
      </w: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>.0</w:t>
      </w:r>
    </w:p>
    <w:p w:rsidR="3FE0836E" w:rsidP="3FE0836E" w:rsidRDefault="3FE0836E" w14:noSpellErr="1" w14:paraId="6A8CABF7" w14:textId="4E4B6C7F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DOCS_IF3_CMTS_CM_STATUS_SNR : 1.3.6.1.4.1.4491.2.1.20.1.4.1.4</w:t>
      </w:r>
    </w:p>
    <w:p w:rsidR="3FE0836E" w:rsidP="3FE0836E" w:rsidRDefault="3FE0836E" w14:noSpellErr="1" w14:paraId="3EF5B3CA" w14:textId="438C927D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DOCS_IF3_CMTS_CM_STATUS_EQTAPS : 1.3.6.1.4.1.4491.2.1.20.1.4.1.6</w:t>
      </w:r>
    </w:p>
    <w:p w:rsidR="3FE0836E" w:rsidP="3FE0836E" w:rsidRDefault="3FE0836E" w14:noSpellErr="1" w14:paraId="1E1E59D4" w14:textId="67391841">
      <w:pPr>
        <w:spacing w:after="0" w:afterAutospacing="off" w:line="240" w:lineRule="auto"/>
      </w:pPr>
    </w:p>
    <w:p w:rsidR="3FE0836E" w:rsidRDefault="3FE0836E" w14:paraId="0F9D3755" w14:textId="784D7828">
      <w:proofErr w:type="spellStart"/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>Arris</w:t>
      </w:r>
      <w:proofErr w:type="spellEnd"/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CMTS OIDS for DOCSIS 3.0 Spectrum:</w:t>
      </w: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3FE0836E" w:rsidP="3FE0836E" w:rsidRDefault="3FE0836E" w14:paraId="12596899" w14:textId="3D43A931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dcxFftSizeOID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1.3.6.1.4.1.4115.1.4.5.1.1.1.1.1</w:t>
      </w:r>
    </w:p>
    <w:p w:rsidR="3FE0836E" w:rsidP="3FE0836E" w:rsidRDefault="3FE0836E" w14:paraId="765560BC" w14:textId="5CD32EB8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dcxFftSampleRateOID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1.3.6.1.4.1.4115.1.4.5.1.1.1.1.2</w:t>
      </w:r>
    </w:p>
    <w:p w:rsidR="3FE0836E" w:rsidP="3FE0836E" w:rsidRDefault="3FE0836E" w14:paraId="7AA281B4" w14:textId="57793742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dcxFftCentreFrequencyOID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1.3.6.1.4.1.4115.1.4.5.1.1.1.1.3</w:t>
      </w:r>
    </w:p>
    <w:p w:rsidR="3FE0836E" w:rsidP="3FE0836E" w:rsidRDefault="3FE0836E" w14:paraId="4801DCF9" w14:textId="4FC35623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dcxFftOutputFormatOID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1.3.6.1.4.1.4115.1.4.5.1.1.1.1.6</w:t>
      </w:r>
    </w:p>
    <w:p w:rsidR="3FE0836E" w:rsidP="3FE0836E" w:rsidRDefault="3FE0836E" w14:paraId="027B5F2D" w14:textId="3D8C7833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dcxFftOperatingModeOID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1.3.6.1.4.1.4115.1.4.5.1.1.1.1.7</w:t>
      </w:r>
    </w:p>
    <w:p w:rsidR="3FE0836E" w:rsidP="3FE0836E" w:rsidRDefault="3FE0836E" w14:paraId="54A769A2" w14:textId="61C6B2B6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dcxFftBurstSidOID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1.3.6.1.4.1.4115.1.4.5.1.1.1.1.9</w:t>
      </w:r>
    </w:p>
    <w:p w:rsidR="3FE0836E" w:rsidP="3FE0836E" w:rsidRDefault="3FE0836E" w14:paraId="76F2A654" w14:textId="789D43A4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dcxFftEnableOID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1.3.6.1.4.1.4115.1.4.5.1.1.1.1.13</w:t>
      </w:r>
    </w:p>
    <w:p w:rsidR="3FE0836E" w:rsidP="3FE0836E" w:rsidRDefault="3FE0836E" w14:paraId="45462C8F" w14:textId="62E00380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dcxFftApplyConfigOID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1.3.6.1.4.1.4115.1.4.5.1.1.1.1.14</w:t>
      </w:r>
    </w:p>
    <w:p w:rsidR="3FE0836E" w:rsidP="3FE0836E" w:rsidRDefault="3FE0836E" w14:paraId="4F9F3728" w14:textId="1415A185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dcxFftInProgressOID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1.3.6.1.4.1.4115.1.4.5.1.1.1.1.15</w:t>
      </w:r>
    </w:p>
    <w:p w:rsidR="3FE0836E" w:rsidP="3FE0836E" w:rsidRDefault="3FE0836E" w14:paraId="0BF74D7A" w14:textId="54A6E414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dcxFftPayloadDataOID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1.3.6.1.4.1.4115.1.4.5.1.1.2.1.2</w:t>
      </w:r>
    </w:p>
    <w:p w:rsidR="3FE0836E" w:rsidP="3FE0836E" w:rsidRDefault="3FE0836E" w14:paraId="3B3F05D5" w14:textId="496DAEC6">
      <w:pPr>
        <w:pStyle w:val="Normal"/>
        <w:spacing w:after="0" w:afterAutospacing="off" w:line="240" w:lineRule="auto"/>
      </w:pPr>
    </w:p>
    <w:p w:rsidR="3FE0836E" w:rsidRDefault="3FE0836E" w14:noSpellErr="1" w14:paraId="57843B3D" w14:textId="2D9F6CE6"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>Cisco CMTS OIDS</w:t>
      </w: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>for DOCSIS 3.0 Spectrum:</w:t>
      </w: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3FE0836E" w:rsidP="3FE0836E" w:rsidRDefault="3FE0836E" w14:paraId="59C99089" w14:textId="1747241D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ccsSpectrumRequestIfIndexOID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1.3.6.1.4.1.9.9.114.1.2.1.1.2</w:t>
      </w:r>
    </w:p>
    <w:p w:rsidR="3FE0836E" w:rsidP="3FE0836E" w:rsidRDefault="3FE0836E" w14:paraId="23D51648" w14:textId="6BE47025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ccsSpectrumRequestResolutionOID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1.3.6.1.4.1.9.9.114.1.2.1.1.6</w:t>
      </w:r>
    </w:p>
    <w:p w:rsidR="3FE0836E" w:rsidP="3FE0836E" w:rsidRDefault="3FE0836E" w14:paraId="2611B527" w14:textId="75173E20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ccsSpectrumRequestOperationOID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1.3.6.1.4.1.9.9.114.1.2.1.1.7</w:t>
      </w:r>
    </w:p>
    <w:p w:rsidR="3FE0836E" w:rsidP="3FE0836E" w:rsidRDefault="3FE0836E" w14:paraId="4586E125" w14:textId="78E3E5A4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ccsSpectrumRequestStatusOID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1.3.6.1.4.1.9.9.114.1.2.1.1.11</w:t>
      </w:r>
    </w:p>
    <w:p w:rsidR="3FE0836E" w:rsidP="3FE0836E" w:rsidRDefault="3FE0836E" w14:paraId="23F4B969" w14:textId="1F2E40F0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ccsSpectrumDataPower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1.3.6.1.4.1.9.9.114.1.2.2.1.2</w:t>
      </w:r>
      <w:r>
        <w:br/>
      </w:r>
    </w:p>
    <w:p w:rsidR="3FE0836E" w:rsidRDefault="3FE0836E" w14:noSpellErr="1" w14:paraId="2D25CBB1" w14:textId="61B7F81E"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>CASA CMTS OIDS</w:t>
      </w: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>for DOCSIS 3.0 Spectrum:</w:t>
      </w:r>
      <w:r w:rsidRPr="3FE0836E" w:rsidR="3FE0836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3FE0836E" w:rsidP="3FE0836E" w:rsidRDefault="3FE0836E" w14:paraId="35B27EF0" w14:textId="610DFB12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casaSpectrumMeasurementIfIndex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1.3.6.1.4.1.20858.10.56.1.1.1.2</w:t>
      </w:r>
    </w:p>
    <w:p w:rsidR="3FE0836E" w:rsidP="3FE0836E" w:rsidRDefault="3FE0836E" w14:paraId="35F8C759" w14:textId="198C4C96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casaSpectrumMeasurementChannelWidth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1.3.6.1.4.1.20858.10.56.1.1.1.3</w:t>
      </w:r>
    </w:p>
    <w:p w:rsidR="3FE0836E" w:rsidP="3FE0836E" w:rsidRDefault="3FE0836E" w14:paraId="6F50503A" w14:textId="1A832B34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casaSpectrumMeasurementRawStatus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1.3.6.1.4.1.20858.10.56.1.1.1.5</w:t>
      </w:r>
    </w:p>
    <w:p w:rsidR="3FE0836E" w:rsidP="3FE0836E" w:rsidRDefault="3FE0836E" w14:paraId="4F0B661F" w14:textId="41752C1A">
      <w:pPr>
        <w:spacing w:after="0" w:afterAutospacing="off" w:line="240" w:lineRule="auto"/>
      </w:pPr>
      <w:proofErr w:type="spellStart"/>
      <w:r w:rsidRPr="3FE0836E" w:rsidR="3FE0836E">
        <w:rPr>
          <w:rFonts w:ascii="Calibri" w:hAnsi="Calibri" w:eastAsia="Calibri" w:cs="Calibri"/>
          <w:sz w:val="24"/>
          <w:szCs w:val="24"/>
        </w:rPr>
        <w:t>casaSpectrumDataPower</w:t>
      </w:r>
      <w:proofErr w:type="spellEnd"/>
      <w:r w:rsidRPr="3FE0836E" w:rsidR="3FE0836E">
        <w:rPr>
          <w:rFonts w:ascii="Calibri" w:hAnsi="Calibri" w:eastAsia="Calibri" w:cs="Calibri"/>
          <w:sz w:val="24"/>
          <w:szCs w:val="24"/>
        </w:rPr>
        <w:t xml:space="preserve"> : 1.3.6.1.4.1.20858.10.56.1.2.1.2</w:t>
      </w:r>
    </w:p>
    <w:p w:rsidR="3FE0836E" w:rsidP="3FE0836E" w:rsidRDefault="3FE0836E" w14:paraId="2E97240A" w14:textId="4350637D">
      <w:pPr>
        <w:pStyle w:val="Normal"/>
      </w:pPr>
    </w:p>
    <w:p w:rsidR="3FE0836E" w:rsidP="3FE0836E" w:rsidRDefault="3FE0836E" w14:noSpellErr="1" w14:paraId="53F7DF9B" w14:textId="484DB488">
      <w:pPr>
        <w:pStyle w:val="Normal"/>
      </w:pPr>
      <w:r w:rsidRPr="3FE0836E" w:rsidR="3FE0836E">
        <w:rPr>
          <w:b w:val="1"/>
          <w:bCs w:val="1"/>
          <w:sz w:val="24"/>
          <w:szCs w:val="24"/>
        </w:rPr>
        <w:t>Cable Modem OID's for getting Pre Equalization Data:</w:t>
      </w:r>
    </w:p>
    <w:p w:rsidR="3FE0836E" w:rsidP="3FE0836E" w:rsidRDefault="3FE0836E" w14:noSpellErr="1" w14:paraId="3017B8C9" w14:textId="5AD8F835">
      <w:pPr>
        <w:pStyle w:val="Normal"/>
        <w:spacing w:after="0" w:afterAutospacing="off" w:line="240" w:lineRule="auto"/>
      </w:pPr>
      <w:r w:rsidRPr="3FE0836E" w:rsidR="3FE0836E">
        <w:rPr>
          <w:b w:val="1"/>
          <w:bCs w:val="1"/>
          <w:sz w:val="24"/>
          <w:szCs w:val="24"/>
        </w:rPr>
        <w:t>DOCSIS 2.0:</w:t>
      </w:r>
    </w:p>
    <w:p w:rsidR="3FE0836E" w:rsidP="3FE0836E" w:rsidRDefault="3FE0836E" w14:noSpellErr="1" w14:paraId="5848A047" w14:textId="5EEBD730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DOCS_IF_CM_STATUS_TX_PWR : 1.3.6.1.2.1.10.127.1.2.2.1.3</w:t>
      </w:r>
    </w:p>
    <w:p w:rsidR="3FE0836E" w:rsidP="3FE0836E" w:rsidRDefault="3FE0836E" w14:noSpellErr="1" w14:paraId="49351862" w14:textId="56426524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DOCS_IF_CM_STATUS_EQTAPS : 1.3.6.1.2.1.10.127.1.2.2.1.17</w:t>
      </w:r>
    </w:p>
    <w:p w:rsidR="3FE0836E" w:rsidP="3FE0836E" w:rsidRDefault="3FE0836E" w14:noSpellErr="1" w14:paraId="49852F91" w14:textId="2CB99C6B">
      <w:pPr>
        <w:spacing w:after="0" w:afterAutospacing="off" w:line="240" w:lineRule="auto"/>
      </w:pPr>
    </w:p>
    <w:p w:rsidR="3FE0836E" w:rsidP="3FE0836E" w:rsidRDefault="3FE0836E" w14:paraId="684E47AB" w14:noSpellErr="1" w14:textId="301903A4">
      <w:pPr>
        <w:pStyle w:val="Normal"/>
        <w:spacing w:after="0" w:afterAutospacing="off" w:line="240" w:lineRule="auto"/>
      </w:pPr>
      <w:r w:rsidRPr="1E46EA5D" w:rsidR="1E46EA5D">
        <w:rPr>
          <w:rFonts w:ascii="Calibri" w:hAnsi="Calibri" w:eastAsia="Calibri" w:cs="Calibri"/>
          <w:b w:val="1"/>
          <w:bCs w:val="1"/>
          <w:sz w:val="24"/>
          <w:szCs w:val="24"/>
        </w:rPr>
        <w:t>DOCSIS 3.0:</w:t>
      </w:r>
    </w:p>
    <w:p w:rsidR="3FE0836E" w:rsidP="3FE0836E" w:rsidRDefault="3FE0836E" w14:noSpellErr="1" w14:paraId="4CD9FC2E" w14:textId="5F3BD855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DOCS_IF3_CM_TX : 1.3.6.1.4.1.4491.2.1.20.1.2.1.1</w:t>
      </w:r>
    </w:p>
    <w:p w:rsidR="3FE0836E" w:rsidP="3FE0836E" w:rsidRDefault="3FE0836E" w14:noSpellErr="1" w14:paraId="34C16BC4" w14:textId="4B585A6A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DOCS_IF3_CM_EQTAP : 1.3.6.1.4.1.4491.2.1.20.1.2.1.6</w:t>
      </w:r>
    </w:p>
    <w:p w:rsidR="3FE0836E" w:rsidP="3FE0836E" w:rsidRDefault="3FE0836E" w14:paraId="2B475191" w14:textId="7AA68CE9">
      <w:pPr>
        <w:pStyle w:val="Normal"/>
      </w:pPr>
    </w:p>
    <w:p w:rsidR="3FE0836E" w:rsidP="3FE0836E" w:rsidRDefault="3FE0836E" w14:noSpellErr="1" w14:paraId="0CFA59E1" w14:textId="0C0F8F06">
      <w:pPr>
        <w:pStyle w:val="Normal"/>
      </w:pPr>
      <w:r w:rsidRPr="3FE0836E" w:rsidR="3FE0836E">
        <w:rPr>
          <w:b w:val="1"/>
          <w:bCs w:val="1"/>
          <w:sz w:val="24"/>
          <w:szCs w:val="24"/>
        </w:rPr>
        <w:t>Cable Modem OID's</w:t>
      </w:r>
      <w:r w:rsidRPr="3FE0836E" w:rsidR="3FE0836E">
        <w:rPr>
          <w:b w:val="1"/>
          <w:bCs w:val="1"/>
          <w:sz w:val="24"/>
          <w:szCs w:val="24"/>
        </w:rPr>
        <w:t xml:space="preserve"> for DOCSIS 3.0 spectrum:</w:t>
      </w:r>
    </w:p>
    <w:p w:rsidR="3FE0836E" w:rsidP="3FE0836E" w:rsidRDefault="3FE0836E" w14:noSpellErr="1" w14:paraId="733F9C46" w14:textId="6A661463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DOCS_IF3_CM_SPECTRUM_ANALYSIS_CTRL_CMD_ENABLE : 1.3.6.1.4.1.4491.2.1.20.1.34.1.0</w:t>
      </w:r>
    </w:p>
    <w:p w:rsidR="3FE0836E" w:rsidP="3FE0836E" w:rsidRDefault="3FE0836E" w14:noSpellErr="1" w14:paraId="14A3E280" w14:textId="0C440D6B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DOCS_IF3_CM_SPECTRUM_ANALYSIS_CTRL_CMD_FIRST_SEGMENT_CENTER_FREQUENCY : 1.3.6.1.4.1.4491.2.1.20.1.34.3.0</w:t>
      </w:r>
    </w:p>
    <w:p w:rsidR="3FE0836E" w:rsidP="3FE0836E" w:rsidRDefault="3FE0836E" w14:noSpellErr="1" w14:paraId="1317461E" w14:textId="64C2D3AB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DOCS_IF3_CM_SPECTRUM_ANALYSIS_CTRL_CMD_LAST_SEGMENT_CENTER_FREQUENCY : 1.3.6.1.4.1.4491.2.1.20.1.34.4.0</w:t>
      </w:r>
    </w:p>
    <w:p w:rsidR="3FE0836E" w:rsidP="3FE0836E" w:rsidRDefault="3FE0836E" w14:noSpellErr="1" w14:paraId="0E9B1CDF" w14:textId="7AB61C40">
      <w:pPr>
        <w:spacing w:after="0" w:afterAutospacing="off" w:line="240" w:lineRule="auto"/>
      </w:pPr>
      <w:r w:rsidRPr="3FE0836E" w:rsidR="3FE0836E">
        <w:rPr>
          <w:rFonts w:ascii="Calibri" w:hAnsi="Calibri" w:eastAsia="Calibri" w:cs="Calibri"/>
          <w:sz w:val="24"/>
          <w:szCs w:val="24"/>
        </w:rPr>
        <w:t>DOCS_IF3_CM_SPECTRUM_ANALYSIS_MEAS_AMPLITUDE_DATA : 1.3.6.1.4.1.4491.2.1.20.1.35.1.2</w:t>
      </w:r>
    </w:p>
    <w:p w:rsidR="3FE0836E" w:rsidRDefault="3FE0836E" w14:noSpellErr="1" w14:paraId="33A197F6" w14:textId="034736AB">
      <w:r>
        <w:br/>
      </w:r>
    </w:p>
    <w:p w:rsidR="3FE0836E" w:rsidP="3FE0836E" w:rsidRDefault="3FE0836E" w14:paraId="3060D8A4" w14:textId="578E8FFE">
      <w:pPr>
        <w:pStyle w:val="Normal"/>
      </w:pP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proofState w:spelling="clean" w:grammar="dirty"/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1E46EA5D"/>
    <w:rsid w:val="3FE0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4d7179d9-9d0b-45fb-8e6a-abbbb31d4c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D4E7587F4D745AB962396573D8C8B" ma:contentTypeVersion="2" ma:contentTypeDescription="Create a new document." ma:contentTypeScope="" ma:versionID="b7d2042b2bb0b25572e0f55db95c0b91">
  <xsd:schema xmlns:xsd="http://www.w3.org/2001/XMLSchema" xmlns:xs="http://www.w3.org/2001/XMLSchema" xmlns:p="http://schemas.microsoft.com/office/2006/metadata/properties" xmlns:ns2="7c34af23-d3af-4af2-832e-06485c49a28c" targetNamespace="http://schemas.microsoft.com/office/2006/metadata/properties" ma:root="true" ma:fieldsID="057a9ff26ea7b0070156dc19a8bd69fa" ns2:_="">
    <xsd:import namespace="7c34af23-d3af-4af2-832e-06485c49a2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af23-d3af-4af2-832e-06485c49a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951F0-F2CC-41A8-8B0B-EEB41DA7E759}"/>
</file>

<file path=customXml/itemProps2.xml><?xml version="1.0" encoding="utf-8"?>
<ds:datastoreItem xmlns:ds="http://schemas.openxmlformats.org/officeDocument/2006/customXml" ds:itemID="{923924FC-3D70-45F9-A639-2BBA0BE0C796}"/>
</file>

<file path=customXml/itemProps3.xml><?xml version="1.0" encoding="utf-8"?>
<ds:datastoreItem xmlns:ds="http://schemas.openxmlformats.org/officeDocument/2006/customXml" ds:itemID="{BC6D9211-28F4-4B8F-9078-644069B017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Murugappan Ramanathan</cp:lastModifiedBy>
  <dcterms:created xsi:type="dcterms:W3CDTF">2009-11-23T22:41:00Z</dcterms:created>
  <dcterms:modified xsi:type="dcterms:W3CDTF">2016-07-05T20:22:06Z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0x010100074D4E7587F4D745AB962396573D8C8B</vt:lpwstr>
  </property>
</Properties>
</file>